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962F1" w14:textId="2CCC1E95" w:rsidR="00B701CA" w:rsidRDefault="00A137D2" w:rsidP="00A137D2">
      <w:r>
        <w:rPr>
          <w:noProof/>
          <w:lang w:eastAsia="it-IT"/>
        </w:rPr>
        <w:drawing>
          <wp:inline distT="0" distB="0" distL="0" distR="0" wp14:anchorId="5C2E14DA" wp14:editId="77B493CC">
            <wp:extent cx="6120130" cy="1595266"/>
            <wp:effectExtent l="0" t="0" r="0" b="0"/>
            <wp:docPr id="17573987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7398710" name="Immagin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95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FEF2E" w14:textId="23D13ADE" w:rsidR="009C0B8B" w:rsidRDefault="009C0B8B" w:rsidP="00A137D2">
      <w:pPr>
        <w:jc w:val="right"/>
      </w:pPr>
      <w:r>
        <w:t xml:space="preserve">ALLEGATO 1 </w:t>
      </w:r>
    </w:p>
    <w:p w14:paraId="48A77634" w14:textId="77777777" w:rsidR="009C0B8B" w:rsidRDefault="009C0B8B">
      <w:r>
        <w:t xml:space="preserve">Domanda di partecipazione </w:t>
      </w:r>
      <w:r w:rsidR="00B701CA">
        <w:t>all’a</w:t>
      </w:r>
      <w:r w:rsidR="00B701CA" w:rsidRPr="00B701CA">
        <w:rPr>
          <w:b/>
        </w:rPr>
        <w:t xml:space="preserve">vviso interno di selezione di esperto formatore per “Percorsi per le Competenze Trasversali e per l’Orientamento” per </w:t>
      </w:r>
      <w:proofErr w:type="spellStart"/>
      <w:r w:rsidR="00B701CA" w:rsidRPr="00B701CA">
        <w:rPr>
          <w:b/>
        </w:rPr>
        <w:t>l’a.s.</w:t>
      </w:r>
      <w:proofErr w:type="spellEnd"/>
      <w:r w:rsidR="00B701CA" w:rsidRPr="00B701CA">
        <w:rPr>
          <w:b/>
        </w:rPr>
        <w:t xml:space="preserve"> 2024/2025 per corso di formazione dal ti</w:t>
      </w:r>
      <w:r w:rsidR="00696C4B">
        <w:rPr>
          <w:b/>
        </w:rPr>
        <w:t>tolo “</w:t>
      </w:r>
      <w:r w:rsidR="00696C4B" w:rsidRPr="00696C4B">
        <w:rPr>
          <w:b/>
        </w:rPr>
        <w:t>Potenziamento formativo del laboratorio odontotecnico</w:t>
      </w:r>
      <w:r w:rsidR="00B701CA" w:rsidRPr="00B701CA">
        <w:rPr>
          <w:b/>
        </w:rPr>
        <w:t>”</w:t>
      </w:r>
      <w:r>
        <w:t>.</w:t>
      </w:r>
    </w:p>
    <w:p w14:paraId="5B6E861A" w14:textId="77777777" w:rsidR="009C0B8B" w:rsidRDefault="009C0B8B"/>
    <w:p w14:paraId="3A1B6BC9" w14:textId="519963B1" w:rsidR="009C0B8B" w:rsidRDefault="00A137D2" w:rsidP="00A137D2">
      <w:pPr>
        <w:jc w:val="center"/>
        <w:rPr>
          <w:b/>
          <w:bCs/>
        </w:rPr>
      </w:pPr>
      <w:r w:rsidRPr="00A137D2">
        <w:rPr>
          <w:b/>
          <w:bCs/>
        </w:rPr>
        <w:t>DOMANDA DI PARTECIPAZIONE</w:t>
      </w:r>
    </w:p>
    <w:p w14:paraId="7B9363DA" w14:textId="77777777" w:rsidR="00A137D2" w:rsidRPr="00A137D2" w:rsidRDefault="00A137D2" w:rsidP="00A137D2">
      <w:pPr>
        <w:jc w:val="center"/>
        <w:rPr>
          <w:b/>
          <w:bCs/>
        </w:rPr>
      </w:pPr>
    </w:p>
    <w:p w14:paraId="4902DDC7" w14:textId="77777777" w:rsidR="009C0B8B" w:rsidRDefault="009C0B8B">
      <w:r>
        <w:t>Il/La sottoscritto/a ______________________ (cognome) _______________________ (nome) nato/a il ___/___/________ a ________________________ prov. di __________ e residente in Via _________________________ Cap. ________ Città _______________________ (Prov.________) C.F. ______________________ P.IVA _______________________ Recapiti telefonici ________________________ E-mail: ___________________ Fax _______________</w:t>
      </w:r>
    </w:p>
    <w:p w14:paraId="0E02FA61" w14:textId="77777777" w:rsidR="00CE3C06" w:rsidRDefault="009C0B8B" w:rsidP="009C0B8B">
      <w:pPr>
        <w:jc w:val="center"/>
      </w:pPr>
      <w:r>
        <w:t>Chiede</w:t>
      </w:r>
    </w:p>
    <w:p w14:paraId="234C21F9" w14:textId="77777777" w:rsidR="009C0B8B" w:rsidRDefault="009C0B8B" w:rsidP="009C0B8B">
      <w:pPr>
        <w:jc w:val="center"/>
      </w:pPr>
    </w:p>
    <w:p w14:paraId="3AC012EB" w14:textId="77777777" w:rsidR="009C0B8B" w:rsidRDefault="009C0B8B" w:rsidP="009C0B8B">
      <w:pPr>
        <w:jc w:val="both"/>
      </w:pPr>
      <w:r>
        <w:t xml:space="preserve">di partecipare all’avviso di selezione pubblica per soli titoli per l’individuazione e designazione </w:t>
      </w:r>
    </w:p>
    <w:p w14:paraId="75A28374" w14:textId="77777777" w:rsidR="009C0B8B" w:rsidRDefault="009C0B8B" w:rsidP="009C0B8B">
      <w:pPr>
        <w:jc w:val="both"/>
      </w:pPr>
      <w:r>
        <w:t xml:space="preserve">consapevole della responsabilità penale cui può andare incontro in caso di dichiarazione mendace (art. 76 DPR 445/00), sotto la propria responsabilità, dichiara: </w:t>
      </w:r>
    </w:p>
    <w:p w14:paraId="769A0148" w14:textId="77777777" w:rsidR="009C0B8B" w:rsidRDefault="009C0B8B" w:rsidP="009C0B8B">
      <w:pPr>
        <w:jc w:val="both"/>
      </w:pPr>
      <w:r>
        <w:t xml:space="preserve">1) di essere cittadino italiano (o di uno degli Stati membri dell’Unione Europea); </w:t>
      </w:r>
    </w:p>
    <w:p w14:paraId="0D302903" w14:textId="77777777" w:rsidR="009C0B8B" w:rsidRDefault="009C0B8B" w:rsidP="009C0B8B">
      <w:pPr>
        <w:jc w:val="both"/>
      </w:pPr>
      <w:r>
        <w:t xml:space="preserve">2) di godere dei diritti civili e politici; </w:t>
      </w:r>
    </w:p>
    <w:p w14:paraId="0BA20354" w14:textId="77777777" w:rsidR="009C0B8B" w:rsidRDefault="009C0B8B" w:rsidP="009C0B8B">
      <w:pPr>
        <w:jc w:val="both"/>
      </w:pPr>
      <w:r>
        <w:t xml:space="preserve">3) di non avere riportato condanne penali; </w:t>
      </w:r>
    </w:p>
    <w:p w14:paraId="61665992" w14:textId="77777777" w:rsidR="009C0B8B" w:rsidRDefault="009C0B8B" w:rsidP="009C0B8B">
      <w:pPr>
        <w:jc w:val="both"/>
      </w:pPr>
      <w:r>
        <w:t xml:space="preserve">4) di non trovarsi in alcuna situazione che precluda la capacità di sottoscrivere contratti con la pubblica amministrazione; </w:t>
      </w:r>
    </w:p>
    <w:p w14:paraId="2E872EC0" w14:textId="77777777" w:rsidR="009C0B8B" w:rsidRDefault="009C0B8B" w:rsidP="009C0B8B">
      <w:pPr>
        <w:jc w:val="both"/>
      </w:pPr>
      <w:r>
        <w:t xml:space="preserve">5) di essere in possesso del seguente titolo di studio: </w:t>
      </w:r>
    </w:p>
    <w:p w14:paraId="13194722" w14:textId="77777777" w:rsidR="009C0B8B" w:rsidRDefault="009C0B8B" w:rsidP="009C0B8B">
      <w:pPr>
        <w:jc w:val="both"/>
      </w:pPr>
      <w:r>
        <w:t xml:space="preserve">6) di possedere i titoli e di avere maturato le esperienze risultanti dal </w:t>
      </w:r>
      <w:r w:rsidRPr="009C0B8B">
        <w:rPr>
          <w:b/>
        </w:rPr>
        <w:t>curriculum allegato</w:t>
      </w:r>
      <w:r>
        <w:t xml:space="preserve"> e che quanto in esso dichiarato corrisponde a verità;</w:t>
      </w:r>
    </w:p>
    <w:p w14:paraId="4BCA8C7D" w14:textId="77777777" w:rsidR="009C0B8B" w:rsidRDefault="009C0B8B" w:rsidP="009C0B8B">
      <w:pPr>
        <w:jc w:val="both"/>
      </w:pPr>
      <w:r>
        <w:t xml:space="preserve">7) di avere preso visione dell’avviso pubblico e di conoscere e accettare tutte le condizioni ivi previste e di essere disponibile a svolgere il mandato relativo alla presente selezione. </w:t>
      </w:r>
    </w:p>
    <w:p w14:paraId="2376686B" w14:textId="2DBDFBFE" w:rsidR="009C0B8B" w:rsidRDefault="009C0B8B" w:rsidP="009C0B8B">
      <w:pPr>
        <w:jc w:val="both"/>
      </w:pPr>
      <w:proofErr w:type="spellStart"/>
      <w:r>
        <w:t>ll</w:t>
      </w:r>
      <w:proofErr w:type="spellEnd"/>
      <w:r>
        <w:t xml:space="preserve">/La sottoscritto/a autorizza l’IC Stigliano al trattamento dei dati personali forniti ai sensi del </w:t>
      </w:r>
      <w:proofErr w:type="spellStart"/>
      <w:r>
        <w:t>D.Lgs.</w:t>
      </w:r>
      <w:proofErr w:type="spellEnd"/>
      <w:r>
        <w:t xml:space="preserve"> 196/2003 ai fini della gestione della presente procedura. </w:t>
      </w:r>
    </w:p>
    <w:p w14:paraId="109091C3" w14:textId="77777777" w:rsidR="009C0B8B" w:rsidRDefault="009C0B8B" w:rsidP="009C0B8B">
      <w:pPr>
        <w:jc w:val="both"/>
      </w:pPr>
      <w:r>
        <w:t>Lì, 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811EA3" w14:textId="77777777" w:rsidR="00A137D2" w:rsidRDefault="009C0B8B" w:rsidP="00A137D2">
      <w:pPr>
        <w:ind w:left="7080"/>
        <w:jc w:val="both"/>
      </w:pPr>
      <w:r>
        <w:t>Firma</w:t>
      </w:r>
    </w:p>
    <w:p w14:paraId="1FA5362F" w14:textId="7AD3F594" w:rsidR="009C0B8B" w:rsidRDefault="009C0B8B" w:rsidP="00A137D2">
      <w:pPr>
        <w:ind w:left="7080"/>
        <w:jc w:val="both"/>
      </w:pPr>
      <w:r>
        <w:t xml:space="preserve"> …………………………………</w:t>
      </w:r>
    </w:p>
    <w:sectPr w:rsidR="009C0B8B" w:rsidSect="00A137D2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0B8B"/>
    <w:rsid w:val="00696C4B"/>
    <w:rsid w:val="007B1A20"/>
    <w:rsid w:val="009019C6"/>
    <w:rsid w:val="009C0B8B"/>
    <w:rsid w:val="00A137D2"/>
    <w:rsid w:val="00B701CA"/>
    <w:rsid w:val="00CB79B3"/>
    <w:rsid w:val="00CE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48D1"/>
  <w15:docId w15:val="{5A269596-ABFA-4780-8AAA-32407335C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3C0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Utente</cp:lastModifiedBy>
  <cp:revision>3</cp:revision>
  <cp:lastPrinted>2025-03-25T11:34:00Z</cp:lastPrinted>
  <dcterms:created xsi:type="dcterms:W3CDTF">2025-03-10T09:56:00Z</dcterms:created>
  <dcterms:modified xsi:type="dcterms:W3CDTF">2025-03-25T11:34:00Z</dcterms:modified>
</cp:coreProperties>
</file>